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0CF2" w14:textId="5A99E5DE" w:rsidR="002A1C56" w:rsidRDefault="002A1C56" w:rsidP="002A1C56">
      <w:pPr>
        <w:ind w:right="-286" w:hanging="142"/>
        <w:jc w:val="center"/>
        <w:rPr>
          <w:b/>
          <w:spacing w:val="16"/>
          <w:sz w:val="20"/>
          <w:szCs w:val="20"/>
          <w:u w:val="single"/>
        </w:rPr>
      </w:pPr>
      <w:r>
        <w:rPr>
          <w:rFonts w:ascii="Times" w:hAnsi="Times"/>
          <w:b/>
          <w:spacing w:val="16"/>
          <w:sz w:val="20"/>
          <w:szCs w:val="20"/>
          <w:u w:val="single"/>
        </w:rPr>
        <w:t>WYDZIAŁ INTERMEDIÓW</w:t>
      </w:r>
      <w:r w:rsidR="00813F73">
        <w:rPr>
          <w:rFonts w:ascii="Times" w:hAnsi="Times"/>
          <w:spacing w:val="16"/>
          <w:sz w:val="20"/>
          <w:szCs w:val="20"/>
          <w:u w:val="single"/>
        </w:rPr>
        <w:t xml:space="preserve"> </w:t>
      </w:r>
      <w:r w:rsidR="00C2028D">
        <w:rPr>
          <w:rFonts w:ascii="Times" w:hAnsi="Times"/>
          <w:spacing w:val="16"/>
          <w:sz w:val="20"/>
          <w:szCs w:val="20"/>
          <w:u w:val="single"/>
        </w:rPr>
        <w:t xml:space="preserve">rok </w:t>
      </w:r>
      <w:proofErr w:type="spellStart"/>
      <w:r w:rsidR="00C2028D">
        <w:rPr>
          <w:rFonts w:ascii="Times" w:hAnsi="Times"/>
          <w:spacing w:val="16"/>
          <w:sz w:val="20"/>
          <w:szCs w:val="20"/>
          <w:u w:val="single"/>
        </w:rPr>
        <w:t>akad</w:t>
      </w:r>
      <w:proofErr w:type="spellEnd"/>
      <w:r w:rsidR="00C2028D">
        <w:rPr>
          <w:rFonts w:ascii="Times" w:hAnsi="Times"/>
          <w:spacing w:val="16"/>
          <w:sz w:val="20"/>
          <w:szCs w:val="20"/>
          <w:u w:val="single"/>
        </w:rPr>
        <w:t xml:space="preserve">.   </w:t>
      </w:r>
      <w:r w:rsidR="008C118B">
        <w:rPr>
          <w:rFonts w:ascii="Times" w:hAnsi="Times"/>
          <w:spacing w:val="16"/>
          <w:sz w:val="20"/>
          <w:szCs w:val="20"/>
          <w:u w:val="single"/>
        </w:rPr>
        <w:t xml:space="preserve">        </w:t>
      </w:r>
      <w:r>
        <w:rPr>
          <w:rFonts w:ascii="Times" w:hAnsi="Times"/>
          <w:spacing w:val="16"/>
          <w:sz w:val="20"/>
          <w:szCs w:val="20"/>
          <w:u w:val="single"/>
        </w:rPr>
        <w:t xml:space="preserve"> – </w:t>
      </w:r>
      <w:r>
        <w:rPr>
          <w:rFonts w:ascii="Times" w:hAnsi="Times"/>
          <w:b/>
          <w:spacing w:val="16"/>
          <w:sz w:val="20"/>
          <w:szCs w:val="20"/>
          <w:u w:val="single"/>
        </w:rPr>
        <w:t>DYPLOM</w:t>
      </w:r>
      <w:r>
        <w:rPr>
          <w:rFonts w:ascii="Times" w:hAnsi="Times"/>
          <w:spacing w:val="16"/>
          <w:sz w:val="20"/>
          <w:szCs w:val="20"/>
          <w:u w:val="single"/>
        </w:rPr>
        <w:t xml:space="preserve"> </w:t>
      </w:r>
      <w:r>
        <w:rPr>
          <w:spacing w:val="16"/>
          <w:sz w:val="20"/>
          <w:szCs w:val="20"/>
          <w:u w:val="single"/>
        </w:rPr>
        <w:t>MAGISTERSKI</w:t>
      </w:r>
      <w:r>
        <w:rPr>
          <w:rFonts w:ascii="Times" w:hAnsi="Times"/>
          <w:spacing w:val="16"/>
          <w:sz w:val="20"/>
          <w:szCs w:val="20"/>
          <w:u w:val="single"/>
        </w:rPr>
        <w:t xml:space="preserve"> – kierunek</w:t>
      </w:r>
      <w:r>
        <w:rPr>
          <w:spacing w:val="16"/>
          <w:sz w:val="20"/>
          <w:szCs w:val="20"/>
          <w:u w:val="single"/>
        </w:rPr>
        <w:t xml:space="preserve"> studiów</w:t>
      </w:r>
      <w:r>
        <w:rPr>
          <w:rFonts w:ascii="Times" w:hAnsi="Times"/>
          <w:spacing w:val="16"/>
          <w:sz w:val="20"/>
          <w:szCs w:val="20"/>
          <w:u w:val="single"/>
        </w:rPr>
        <w:t xml:space="preserve">: </w:t>
      </w:r>
      <w:r>
        <w:rPr>
          <w:rFonts w:ascii="Times" w:hAnsi="Times"/>
          <w:b/>
          <w:spacing w:val="16"/>
          <w:sz w:val="20"/>
          <w:szCs w:val="20"/>
          <w:u w:val="single"/>
        </w:rPr>
        <w:t>INTERMEDIA</w:t>
      </w:r>
      <w:r>
        <w:rPr>
          <w:b/>
          <w:color w:val="FFFFFF" w:themeColor="background1"/>
          <w:spacing w:val="16"/>
          <w:sz w:val="20"/>
          <w:szCs w:val="20"/>
          <w:u w:val="single"/>
        </w:rPr>
        <w:t xml:space="preserve">… </w:t>
      </w:r>
      <w:r>
        <w:rPr>
          <w:b/>
          <w:spacing w:val="16"/>
          <w:sz w:val="20"/>
          <w:szCs w:val="20"/>
          <w:u w:val="single"/>
        </w:rPr>
        <w:t xml:space="preserve"> </w:t>
      </w:r>
    </w:p>
    <w:p w14:paraId="6DCD958F" w14:textId="261BB115" w:rsidR="00F441D5" w:rsidRDefault="002A1C56" w:rsidP="002A1C56">
      <w:pPr>
        <w:ind w:right="-286" w:hanging="142"/>
        <w:jc w:val="center"/>
        <w:rPr>
          <w:spacing w:val="16"/>
          <w:sz w:val="18"/>
        </w:rPr>
      </w:pPr>
      <w:r>
        <w:rPr>
          <w:rFonts w:ascii="Times" w:hAnsi="Times"/>
          <w:spacing w:val="16"/>
          <w:sz w:val="18"/>
        </w:rPr>
        <w:t>KARTA INFORMACYJNA DYPLOMANTA</w:t>
      </w:r>
      <w:r w:rsidR="00B8495A">
        <w:rPr>
          <w:rFonts w:ascii="Times" w:hAnsi="Times"/>
          <w:spacing w:val="16"/>
          <w:sz w:val="18"/>
        </w:rPr>
        <w:t>(-KI)</w:t>
      </w:r>
      <w:r>
        <w:rPr>
          <w:rFonts w:ascii="Times" w:hAnsi="Times"/>
          <w:spacing w:val="16"/>
          <w:sz w:val="18"/>
        </w:rPr>
        <w:t xml:space="preserve"> – ZGŁOSZENIE TEMATU DYPLOMU</w:t>
      </w:r>
      <w:r>
        <w:rPr>
          <w:spacing w:val="16"/>
          <w:sz w:val="18"/>
        </w:rPr>
        <w:t xml:space="preserve"> –</w:t>
      </w:r>
    </w:p>
    <w:p w14:paraId="066D64BB" w14:textId="56F64685" w:rsidR="00F441D5" w:rsidRPr="00F441D5" w:rsidRDefault="00813F73" w:rsidP="002A1C56">
      <w:pPr>
        <w:ind w:right="-286" w:hanging="142"/>
        <w:jc w:val="center"/>
        <w:rPr>
          <w:b/>
          <w:spacing w:val="16"/>
          <w:sz w:val="18"/>
        </w:rPr>
      </w:pPr>
      <w:r>
        <w:rPr>
          <w:spacing w:val="16"/>
          <w:sz w:val="18"/>
        </w:rPr>
        <w:t xml:space="preserve"> </w:t>
      </w:r>
      <w:r w:rsidRPr="00F441D5">
        <w:rPr>
          <w:b/>
          <w:spacing w:val="16"/>
          <w:sz w:val="18"/>
        </w:rPr>
        <w:t xml:space="preserve">termin zdania karty: </w:t>
      </w:r>
      <w:r w:rsidR="008C118B">
        <w:rPr>
          <w:b/>
          <w:spacing w:val="16"/>
          <w:sz w:val="18"/>
        </w:rPr>
        <w:t>……………………..</w:t>
      </w:r>
    </w:p>
    <w:p w14:paraId="286B9494" w14:textId="72D23CA4" w:rsidR="002A1C56" w:rsidRPr="00F441D5" w:rsidRDefault="002A1C56" w:rsidP="002A1C56">
      <w:pPr>
        <w:ind w:right="-286" w:hanging="142"/>
        <w:jc w:val="center"/>
        <w:rPr>
          <w:b/>
          <w:spacing w:val="16"/>
          <w:sz w:val="18"/>
        </w:rPr>
      </w:pPr>
      <w:r w:rsidRPr="00F441D5">
        <w:rPr>
          <w:b/>
          <w:color w:val="FFFFFF" w:themeColor="background1"/>
          <w:spacing w:val="16"/>
          <w:sz w:val="18"/>
        </w:rPr>
        <w:t>…</w:t>
      </w:r>
    </w:p>
    <w:p w14:paraId="422FC47D" w14:textId="77777777" w:rsidR="002A1C56" w:rsidRDefault="002A1C56" w:rsidP="002A1C56">
      <w:pPr>
        <w:ind w:right="-286" w:hanging="142"/>
        <w:jc w:val="center"/>
        <w:rPr>
          <w:rFonts w:ascii="Times" w:hAnsi="Times"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6664"/>
      </w:tblGrid>
      <w:tr w:rsidR="002A1C56" w14:paraId="539C8A5D" w14:textId="77777777" w:rsidTr="002A1C56">
        <w:trPr>
          <w:trHeight w:val="381"/>
        </w:trPr>
        <w:tc>
          <w:tcPr>
            <w:tcW w:w="2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91B744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imię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nazwisko</w:t>
            </w:r>
            <w:proofErr w:type="spellEnd"/>
          </w:p>
        </w:tc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308CF6" w14:textId="13CDA66A" w:rsidR="002A1C56" w:rsidRDefault="002A1C56">
            <w:pPr>
              <w:rPr>
                <w:lang w:val="en-US"/>
              </w:rPr>
            </w:pPr>
          </w:p>
        </w:tc>
      </w:tr>
      <w:tr w:rsidR="002A1C56" w14:paraId="16BF8BB6" w14:textId="77777777" w:rsidTr="002A1C56">
        <w:trPr>
          <w:trHeight w:val="34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74F930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data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miejsce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urodzenia</w:t>
            </w:r>
            <w:proofErr w:type="spellEnd"/>
            <w:r w:rsidR="005D19F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887364" w14:textId="6CD36AAE" w:rsidR="002A1C56" w:rsidRDefault="002A1C56">
            <w:pPr>
              <w:rPr>
                <w:lang w:val="en-US"/>
              </w:rPr>
            </w:pPr>
          </w:p>
        </w:tc>
      </w:tr>
      <w:tr w:rsidR="002A1C56" w14:paraId="7D53249C" w14:textId="77777777" w:rsidTr="002A1C56">
        <w:trPr>
          <w:trHeight w:val="352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5F8A6D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adres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stałego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zamieszkania</w:t>
            </w:r>
            <w:proofErr w:type="spellEnd"/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4E521C" w14:textId="369054A9" w:rsidR="002A1C56" w:rsidRDefault="002A1C56">
            <w:pPr>
              <w:rPr>
                <w:lang w:val="en-US"/>
              </w:rPr>
            </w:pPr>
          </w:p>
          <w:p w14:paraId="08B0E633" w14:textId="77777777" w:rsidR="002A1C56" w:rsidRDefault="002A1C56">
            <w:pPr>
              <w:rPr>
                <w:lang w:val="en-US"/>
              </w:rPr>
            </w:pPr>
          </w:p>
          <w:p w14:paraId="057BE6D5" w14:textId="77777777" w:rsidR="002A1C56" w:rsidRDefault="002A1C56">
            <w:pPr>
              <w:rPr>
                <w:lang w:val="en-US"/>
              </w:rPr>
            </w:pPr>
          </w:p>
        </w:tc>
      </w:tr>
      <w:tr w:rsidR="002A1C56" w14:paraId="158EBDA7" w14:textId="77777777" w:rsidTr="002A1C56">
        <w:trPr>
          <w:trHeight w:val="15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B06D74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63F3DB" w14:textId="05B0762C" w:rsidR="002A1C56" w:rsidRDefault="002A1C56">
            <w:pPr>
              <w:rPr>
                <w:lang w:val="en-US"/>
              </w:rPr>
            </w:pPr>
          </w:p>
        </w:tc>
      </w:tr>
      <w:tr w:rsidR="002A1C56" w14:paraId="71B44810" w14:textId="77777777" w:rsidTr="002A1C56">
        <w:trPr>
          <w:trHeight w:val="15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0E5FC7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telefon</w:t>
            </w:r>
            <w:proofErr w:type="spellEnd"/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D084C" w14:textId="3C725697" w:rsidR="002A1C56" w:rsidRDefault="002A1C56">
            <w:pPr>
              <w:rPr>
                <w:lang w:val="en-US"/>
              </w:rPr>
            </w:pPr>
          </w:p>
        </w:tc>
      </w:tr>
      <w:tr w:rsidR="002A1C56" w14:paraId="3C59D33F" w14:textId="77777777" w:rsidTr="002A1C56">
        <w:trPr>
          <w:trHeight w:val="15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3D82B4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aktualny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adres</w:t>
            </w:r>
            <w:proofErr w:type="spellEnd"/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CBF4A7" w14:textId="77777777" w:rsidR="002A1C56" w:rsidRDefault="002A1C56">
            <w:pPr>
              <w:rPr>
                <w:lang w:val="en-US"/>
              </w:rPr>
            </w:pPr>
          </w:p>
          <w:p w14:paraId="01758C87" w14:textId="35B8661E" w:rsidR="002A1C56" w:rsidRDefault="002A1C56">
            <w:pPr>
              <w:rPr>
                <w:lang w:val="en-US"/>
              </w:rPr>
            </w:pPr>
          </w:p>
          <w:p w14:paraId="159CD310" w14:textId="77777777" w:rsidR="002A1C56" w:rsidRDefault="002A1C56">
            <w:pPr>
              <w:rPr>
                <w:lang w:val="en-US"/>
              </w:rPr>
            </w:pPr>
          </w:p>
        </w:tc>
      </w:tr>
      <w:tr w:rsidR="002A1C56" w14:paraId="1E92358A" w14:textId="77777777" w:rsidTr="002A1C56">
        <w:trPr>
          <w:trHeight w:val="153"/>
        </w:trPr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F356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dodatkowe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formy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kontaktu</w:t>
            </w:r>
            <w:proofErr w:type="spellEnd"/>
          </w:p>
        </w:tc>
        <w:tc>
          <w:tcPr>
            <w:tcW w:w="7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C90B7F" w14:textId="77777777" w:rsidR="002A1C56" w:rsidRDefault="002A1C56">
            <w:pPr>
              <w:rPr>
                <w:lang w:val="en-US"/>
              </w:rPr>
            </w:pPr>
          </w:p>
          <w:p w14:paraId="78CAFE7F" w14:textId="77777777" w:rsidR="002A1C56" w:rsidRDefault="002A1C56">
            <w:pPr>
              <w:rPr>
                <w:lang w:val="en-US"/>
              </w:rPr>
            </w:pPr>
          </w:p>
        </w:tc>
      </w:tr>
    </w:tbl>
    <w:p w14:paraId="6A1CBC15" w14:textId="77777777" w:rsidR="002A1C56" w:rsidRDefault="002A1C56" w:rsidP="002A1C56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51"/>
        <w:gridCol w:w="419"/>
        <w:gridCol w:w="5764"/>
      </w:tblGrid>
      <w:tr w:rsidR="002A1C56" w14:paraId="7FB4CDA9" w14:textId="77777777" w:rsidTr="002A1C56">
        <w:trPr>
          <w:trHeight w:val="438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B68605F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pracowni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dyplomowej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E460830" w14:textId="640CB304" w:rsidR="002A1C56" w:rsidRDefault="002A1C56">
            <w:pPr>
              <w:rPr>
                <w:sz w:val="20"/>
                <w:szCs w:val="20"/>
                <w:lang w:val="en-US"/>
              </w:rPr>
            </w:pPr>
          </w:p>
        </w:tc>
      </w:tr>
      <w:tr w:rsidR="002A1C56" w14:paraId="12A52E34" w14:textId="77777777" w:rsidTr="002A1C56">
        <w:trPr>
          <w:trHeight w:val="438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642BD63" w14:textId="77777777" w:rsidR="002A1C56" w:rsidRPr="00A4716E" w:rsidRDefault="002A1C56">
            <w:pPr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tytuł, imię i nazwisko promotora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685581" w14:textId="5DFC286C" w:rsidR="002A1C56" w:rsidRPr="00A4716E" w:rsidRDefault="002A1C56">
            <w:pPr>
              <w:rPr>
                <w:sz w:val="20"/>
                <w:szCs w:val="20"/>
              </w:rPr>
            </w:pPr>
          </w:p>
        </w:tc>
      </w:tr>
      <w:tr w:rsidR="002A1C56" w14:paraId="475AACA4" w14:textId="77777777" w:rsidTr="002A1C56">
        <w:trPr>
          <w:trHeight w:val="438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65EA296D" w14:textId="77777777" w:rsidR="002A1C56" w:rsidRPr="00A4716E" w:rsidRDefault="002A1C56">
            <w:pPr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tytuł, imię i nazwisko recenzenta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63441EB3" w14:textId="15DBD2CE" w:rsidR="002A1C56" w:rsidRPr="00A4716E" w:rsidRDefault="002A1C56">
            <w:pPr>
              <w:rPr>
                <w:sz w:val="20"/>
                <w:szCs w:val="20"/>
              </w:rPr>
            </w:pPr>
          </w:p>
        </w:tc>
      </w:tr>
      <w:tr w:rsidR="002A1C56" w14:paraId="5541CEBF" w14:textId="77777777" w:rsidTr="00F441D5">
        <w:trPr>
          <w:trHeight w:val="598"/>
        </w:trPr>
        <w:tc>
          <w:tcPr>
            <w:tcW w:w="10442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DF3D4" w14:textId="77777777" w:rsidR="002A1C56" w:rsidRPr="00A4716E" w:rsidRDefault="002A1C56"/>
          <w:p w14:paraId="52A00D91" w14:textId="7F1073BD" w:rsidR="002A1C56" w:rsidRPr="00C50D00" w:rsidRDefault="0007492E">
            <w:pPr>
              <w:rPr>
                <w:rFonts w:eastAsia="Times New Roman"/>
              </w:rPr>
            </w:pPr>
            <w:r>
              <w:t xml:space="preserve"> </w:t>
            </w:r>
            <w:r w:rsidR="00C50D00" w:rsidRPr="0083415C">
              <w:rPr>
                <w:rFonts w:eastAsia="Times New Roman"/>
              </w:rPr>
              <w:t>……………………………………………………………………………………………</w:t>
            </w:r>
          </w:p>
          <w:p w14:paraId="51D79D7A" w14:textId="77777777" w:rsidR="002A1C56" w:rsidRDefault="002A1C56">
            <w:pPr>
              <w:jc w:val="center"/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tytuł pracy dyplomowej artystycznej (dzieła)</w:t>
            </w:r>
          </w:p>
          <w:p w14:paraId="61354FC3" w14:textId="77777777" w:rsidR="00C50D00" w:rsidRPr="00A4716E" w:rsidRDefault="00C50D00">
            <w:pPr>
              <w:jc w:val="center"/>
              <w:rPr>
                <w:sz w:val="20"/>
                <w:szCs w:val="20"/>
              </w:rPr>
            </w:pPr>
          </w:p>
        </w:tc>
      </w:tr>
      <w:tr w:rsidR="002A1C56" w14:paraId="5B055EC5" w14:textId="77777777" w:rsidTr="00F441D5">
        <w:trPr>
          <w:trHeight w:val="795"/>
        </w:trPr>
        <w:tc>
          <w:tcPr>
            <w:tcW w:w="10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5463C" w14:textId="77777777" w:rsidR="002A1C56" w:rsidRPr="00A4716E" w:rsidRDefault="002A1C56">
            <w:pPr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Opis tematu i zakresu problemowego pracy artystycznej:</w:t>
            </w:r>
          </w:p>
          <w:p w14:paraId="57844543" w14:textId="77777777" w:rsidR="002A1C56" w:rsidRDefault="002A1C56">
            <w:pPr>
              <w:rPr>
                <w:sz w:val="20"/>
                <w:szCs w:val="20"/>
              </w:rPr>
            </w:pPr>
          </w:p>
          <w:p w14:paraId="0C8C4CD3" w14:textId="77777777" w:rsidR="00C50D00" w:rsidRPr="000F562C" w:rsidRDefault="00C50D00" w:rsidP="00C50D00">
            <w:pPr>
              <w:rPr>
                <w:rFonts w:eastAsia="Times New Roman"/>
                <w:i/>
                <w:color w:val="808080"/>
                <w:sz w:val="22"/>
                <w:szCs w:val="22"/>
              </w:rPr>
            </w:pPr>
            <w:r w:rsidRPr="000F562C">
              <w:rPr>
                <w:rFonts w:eastAsia="Times New Roman"/>
                <w:i/>
                <w:color w:val="808080"/>
                <w:sz w:val="22"/>
                <w:szCs w:val="22"/>
              </w:rPr>
              <w:t>charakter pracy, temat, kluczowe terminy i pojęcia, punkty odniesienia, założenia, odniesienie do stosowanych mediów, opis inspiracji, odniesienia faktograficzne, uzasadnienie kierunkowe (argumenty przemawiające za kwalifikacją propozycji do kategorii intermediów), przewidywana forma i technika realizacji, sugerowany plan prac i kalendarium wykonania etapów realizacyjnych – syntetyczny opis do 1200 znaków.</w:t>
            </w:r>
          </w:p>
          <w:p w14:paraId="5DE09A4C" w14:textId="77777777" w:rsidR="00C50D00" w:rsidRDefault="00C50D00">
            <w:pPr>
              <w:rPr>
                <w:sz w:val="20"/>
                <w:szCs w:val="20"/>
              </w:rPr>
            </w:pPr>
          </w:p>
          <w:p w14:paraId="30557F67" w14:textId="6F33EFCF" w:rsidR="002A1C56" w:rsidRPr="00A4716E" w:rsidRDefault="00DF00C8" w:rsidP="00DF0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A1C56" w14:paraId="7A1D04D6" w14:textId="77777777" w:rsidTr="002A1C56">
        <w:trPr>
          <w:trHeight w:val="801"/>
        </w:trPr>
        <w:tc>
          <w:tcPr>
            <w:tcW w:w="104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D260" w14:textId="0A207A4E" w:rsidR="0007492E" w:rsidRPr="00A4716E" w:rsidRDefault="0007492E" w:rsidP="0007492E"/>
          <w:p w14:paraId="11E2A73B" w14:textId="77777777" w:rsidR="00C50D00" w:rsidRPr="0083415C" w:rsidRDefault="00C50D00" w:rsidP="00C50D00">
            <w:pPr>
              <w:rPr>
                <w:rFonts w:eastAsia="Times New Roman"/>
              </w:rPr>
            </w:pPr>
            <w:r w:rsidRPr="0083415C">
              <w:rPr>
                <w:rFonts w:eastAsia="Times New Roman"/>
              </w:rPr>
              <w:t>……………………………………………………………………………………………</w:t>
            </w:r>
          </w:p>
          <w:p w14:paraId="4624E156" w14:textId="0FE57224" w:rsidR="00C50D00" w:rsidRPr="00A4716E" w:rsidRDefault="002A1C56" w:rsidP="00C50D00">
            <w:pPr>
              <w:jc w:val="center"/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tytuł pracy dyplomowej teoretycznej (tekstu)</w:t>
            </w:r>
          </w:p>
          <w:p w14:paraId="4E7BB008" w14:textId="77777777" w:rsidR="002A1C56" w:rsidRPr="00A4716E" w:rsidRDefault="002A1C56">
            <w:pPr>
              <w:rPr>
                <w:sz w:val="20"/>
                <w:szCs w:val="20"/>
              </w:rPr>
            </w:pPr>
          </w:p>
        </w:tc>
      </w:tr>
      <w:tr w:rsidR="002A1C56" w14:paraId="5D8234F3" w14:textId="77777777" w:rsidTr="00F441D5">
        <w:trPr>
          <w:trHeight w:val="758"/>
        </w:trPr>
        <w:tc>
          <w:tcPr>
            <w:tcW w:w="1044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4F6F17" w14:textId="77777777" w:rsidR="002A1C56" w:rsidRDefault="002A1C56">
            <w:pPr>
              <w:rPr>
                <w:sz w:val="20"/>
                <w:szCs w:val="20"/>
              </w:rPr>
            </w:pPr>
            <w:r w:rsidRPr="00A4716E">
              <w:rPr>
                <w:sz w:val="20"/>
                <w:szCs w:val="20"/>
              </w:rPr>
              <w:t>Opis tematu i zakresu problemowego pracy teoretycznej:</w:t>
            </w:r>
          </w:p>
          <w:p w14:paraId="7065AE2D" w14:textId="77777777" w:rsidR="00CB31FB" w:rsidRDefault="00CB31FB">
            <w:pPr>
              <w:rPr>
                <w:sz w:val="20"/>
                <w:szCs w:val="20"/>
              </w:rPr>
            </w:pPr>
          </w:p>
          <w:p w14:paraId="11A60FF4" w14:textId="77777777" w:rsidR="00C50D00" w:rsidRPr="000F562C" w:rsidRDefault="00C50D00" w:rsidP="00C50D00">
            <w:pPr>
              <w:rPr>
                <w:rFonts w:eastAsia="Times New Roman"/>
                <w:i/>
                <w:color w:val="808080"/>
                <w:sz w:val="22"/>
                <w:szCs w:val="22"/>
              </w:rPr>
            </w:pPr>
            <w:r w:rsidRPr="000F562C">
              <w:rPr>
                <w:rFonts w:eastAsia="Times New Roman"/>
                <w:i/>
                <w:color w:val="808080"/>
                <w:sz w:val="22"/>
                <w:szCs w:val="22"/>
              </w:rPr>
              <w:t xml:space="preserve">zakres tematyczny, problemowy, kluczowe terminy i pojęcia, odniesienia bibliograficzne, uzasadnienie kierunkowe (argumenty przemawiające za kwalifikacją ujęcia do kategorii intermediów) – syntetyczny opis do 1200 znaków. W przypadku pracy licencjackiej tekst ma ukazać kontekst kulturowy i artystyczny pracy artystycznej, opisać intencje autora oraz dokładny opis techniczny, medialny i semantyczny wszystkich elementów dzieła. </w:t>
            </w:r>
          </w:p>
          <w:p w14:paraId="08D1F3FE" w14:textId="49C69251" w:rsidR="00FE0C41" w:rsidRPr="00F441D5" w:rsidRDefault="00FE0C41">
            <w:pPr>
              <w:rPr>
                <w:sz w:val="20"/>
                <w:szCs w:val="20"/>
              </w:rPr>
            </w:pPr>
          </w:p>
          <w:p w14:paraId="41651AE5" w14:textId="61E80EE8" w:rsidR="009D7877" w:rsidRDefault="00CB31FB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C598C2" w14:textId="77777777" w:rsidR="002A1C56" w:rsidRPr="00A4716E" w:rsidRDefault="002A1C56" w:rsidP="00CB31FB">
            <w:pPr>
              <w:rPr>
                <w:sz w:val="20"/>
                <w:szCs w:val="20"/>
              </w:rPr>
            </w:pPr>
          </w:p>
        </w:tc>
      </w:tr>
      <w:tr w:rsidR="002A1C56" w14:paraId="10B15124" w14:textId="77777777" w:rsidTr="002A1C56">
        <w:trPr>
          <w:trHeight w:hRule="exact" w:val="946"/>
        </w:trPr>
        <w:tc>
          <w:tcPr>
            <w:tcW w:w="39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62C63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podpis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dyplomanta</w:t>
            </w:r>
            <w:proofErr w:type="spellEnd"/>
          </w:p>
          <w:p w14:paraId="2451B133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6D07C632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5E4B4FBE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 …………………………………………..</w:t>
            </w:r>
          </w:p>
        </w:tc>
        <w:tc>
          <w:tcPr>
            <w:tcW w:w="64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154D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3120E651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563085DE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1E8C8AB0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………………………………………………………………………………….</w:t>
            </w:r>
          </w:p>
        </w:tc>
      </w:tr>
    </w:tbl>
    <w:p w14:paraId="7D828553" w14:textId="77777777" w:rsidR="002A1C56" w:rsidRDefault="002A1C56" w:rsidP="002A1C56"/>
    <w:p w14:paraId="1341CAA6" w14:textId="3D92032B" w:rsidR="002A1C56" w:rsidRPr="00F441D5" w:rsidRDefault="002A1C56" w:rsidP="002A1C56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Kartę zgłoszenia dyplomu należy wypełnić w komputerowym edytorze tekstu (odręcznie wypełnione karty nie będą przyjmowane). Karta po wypełnieniu czcionką wielkości podanej we wzorze nie może przekroczyć objętościowo 2 stron A4. </w:t>
      </w:r>
      <w:r w:rsidRPr="00F441D5">
        <w:rPr>
          <w:b/>
          <w:sz w:val="18"/>
          <w:szCs w:val="18"/>
        </w:rPr>
        <w:t>Zawartość karty, a więc tytuły i opisy planowanej do realizacji pracy dyplomowej, musi być zaakceptowana i przyjęta przez promotora, co promotor poświadcza własnoręcznym podpisem. Dyplomant</w:t>
      </w:r>
      <w:r w:rsidR="00B8495A">
        <w:rPr>
          <w:b/>
          <w:sz w:val="18"/>
          <w:szCs w:val="18"/>
        </w:rPr>
        <w:t>(-ka)</w:t>
      </w:r>
      <w:r w:rsidRPr="00F441D5">
        <w:rPr>
          <w:b/>
          <w:sz w:val="18"/>
          <w:szCs w:val="18"/>
        </w:rPr>
        <w:t xml:space="preserve"> składa kartę zgłoszenia na ręce promotora, który </w:t>
      </w:r>
      <w:r w:rsidR="00F441D5" w:rsidRPr="00F441D5">
        <w:rPr>
          <w:b/>
          <w:sz w:val="18"/>
          <w:szCs w:val="18"/>
        </w:rPr>
        <w:t>przesyła jej skan</w:t>
      </w:r>
      <w:r w:rsidR="00F4787C" w:rsidRPr="00F441D5">
        <w:rPr>
          <w:b/>
          <w:sz w:val="18"/>
          <w:szCs w:val="18"/>
        </w:rPr>
        <w:t xml:space="preserve"> w terminie do </w:t>
      </w:r>
      <w:r w:rsidR="008C118B">
        <w:rPr>
          <w:b/>
          <w:sz w:val="18"/>
          <w:szCs w:val="18"/>
        </w:rPr>
        <w:t>………………..</w:t>
      </w:r>
      <w:r w:rsidR="008D308B" w:rsidRPr="00F441D5">
        <w:rPr>
          <w:b/>
          <w:sz w:val="18"/>
          <w:szCs w:val="18"/>
        </w:rPr>
        <w:t xml:space="preserve"> </w:t>
      </w:r>
      <w:r w:rsidRPr="00F441D5">
        <w:rPr>
          <w:b/>
          <w:sz w:val="18"/>
          <w:szCs w:val="18"/>
        </w:rPr>
        <w:t xml:space="preserve">włącznie </w:t>
      </w:r>
      <w:r w:rsidR="00F441D5" w:rsidRPr="00F441D5">
        <w:rPr>
          <w:b/>
          <w:sz w:val="18"/>
          <w:szCs w:val="18"/>
        </w:rPr>
        <w:t xml:space="preserve">na adres mailowy </w:t>
      </w:r>
      <w:r w:rsidRPr="00F441D5">
        <w:rPr>
          <w:b/>
          <w:sz w:val="18"/>
          <w:szCs w:val="18"/>
        </w:rPr>
        <w:t>dziekana</w:t>
      </w:r>
      <w:r w:rsidR="00F441D5" w:rsidRPr="00F441D5">
        <w:rPr>
          <w:b/>
          <w:sz w:val="18"/>
          <w:szCs w:val="18"/>
        </w:rPr>
        <w:t>tu</w:t>
      </w:r>
      <w:r w:rsidRPr="00F441D5">
        <w:rPr>
          <w:b/>
          <w:sz w:val="18"/>
          <w:szCs w:val="18"/>
        </w:rPr>
        <w:t xml:space="preserve">. </w:t>
      </w:r>
    </w:p>
    <w:p w14:paraId="5E0801C4" w14:textId="77777777" w:rsidR="002A1C56" w:rsidRPr="00F441D5" w:rsidRDefault="002A1C56" w:rsidP="002A1C56">
      <w:pPr>
        <w:rPr>
          <w:b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2"/>
        <w:gridCol w:w="5796"/>
      </w:tblGrid>
      <w:tr w:rsidR="002A1C56" w14:paraId="2E1B3FDA" w14:textId="77777777" w:rsidTr="002A1C56">
        <w:trPr>
          <w:trHeight w:hRule="exact" w:val="950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B6A2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podpis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promotora</w:t>
            </w:r>
            <w:proofErr w:type="spellEnd"/>
          </w:p>
          <w:p w14:paraId="3EC35D69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67E36906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1A40E9E4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 …………………………………………..</w:t>
            </w:r>
          </w:p>
          <w:p w14:paraId="47599A15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F1B1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61DCF9E0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756AF9C3" w14:textId="77777777" w:rsidR="002A1C56" w:rsidRDefault="002A1C56">
            <w:pPr>
              <w:rPr>
                <w:sz w:val="20"/>
                <w:szCs w:val="20"/>
                <w:lang w:val="en-US"/>
              </w:rPr>
            </w:pPr>
          </w:p>
          <w:p w14:paraId="23FCA38E" w14:textId="77777777" w:rsidR="002A1C56" w:rsidRDefault="002A1C5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………………………………………………………………………………….</w:t>
            </w:r>
          </w:p>
        </w:tc>
      </w:tr>
    </w:tbl>
    <w:p w14:paraId="666D49B0" w14:textId="77777777" w:rsidR="002A1C56" w:rsidRDefault="002A1C56" w:rsidP="002A1C56"/>
    <w:sectPr w:rsidR="002A1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56"/>
    <w:rsid w:val="0007492E"/>
    <w:rsid w:val="001A4554"/>
    <w:rsid w:val="001D108B"/>
    <w:rsid w:val="002A1C56"/>
    <w:rsid w:val="002D4E68"/>
    <w:rsid w:val="004D0869"/>
    <w:rsid w:val="005514A5"/>
    <w:rsid w:val="005D19F5"/>
    <w:rsid w:val="0079548F"/>
    <w:rsid w:val="008074B3"/>
    <w:rsid w:val="00813F73"/>
    <w:rsid w:val="0087359D"/>
    <w:rsid w:val="008C118B"/>
    <w:rsid w:val="008D308B"/>
    <w:rsid w:val="009D7877"/>
    <w:rsid w:val="00A4716E"/>
    <w:rsid w:val="00AA38B9"/>
    <w:rsid w:val="00AA5F1C"/>
    <w:rsid w:val="00B8495A"/>
    <w:rsid w:val="00C2028D"/>
    <w:rsid w:val="00C50D00"/>
    <w:rsid w:val="00CB31FB"/>
    <w:rsid w:val="00D33D8C"/>
    <w:rsid w:val="00D73C9F"/>
    <w:rsid w:val="00DF00C8"/>
    <w:rsid w:val="00F441D5"/>
    <w:rsid w:val="00F4787C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519E"/>
  <w15:docId w15:val="{5206E1EA-B5F3-4ADA-8C2D-BA94870B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2A1C5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1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Adminek</dc:creator>
  <cp:lastModifiedBy>Patrycja Maksylewicz</cp:lastModifiedBy>
  <cp:revision>9</cp:revision>
  <dcterms:created xsi:type="dcterms:W3CDTF">2019-05-13T11:18:00Z</dcterms:created>
  <dcterms:modified xsi:type="dcterms:W3CDTF">2025-07-27T14:22:00Z</dcterms:modified>
</cp:coreProperties>
</file>